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3D19DD2" w:rsidR="00855B4C" w:rsidRPr="005A23D5" w:rsidRDefault="003F034A"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3EDFA5" w:rsidR="00855B4C" w:rsidRPr="005A23D5" w:rsidRDefault="003F034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19-10-2023</w:t>
            </w:r>
          </w:p>
        </w:tc>
      </w:tr>
      <w:tr w:rsidR="00855B4C" w:rsidRPr="00352099" w14:paraId="3419A0DD" w14:textId="77777777" w:rsidTr="005F1D40">
        <w:tc>
          <w:tcPr>
            <w:tcW w:w="8586" w:type="dxa"/>
            <w:gridSpan w:val="2"/>
            <w:shd w:val="clear" w:color="auto" w:fill="auto"/>
            <w:vAlign w:val="center"/>
          </w:tcPr>
          <w:p w14:paraId="59873C1A" w14:textId="2304ACE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F034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519FD5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F034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F034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899211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F034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F034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5BF2CC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F034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F034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9EE73A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F034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F034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641120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F034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DB8C1F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F034A">
        <w:rPr>
          <w:rFonts w:ascii="Trebuchet MS" w:hAnsi="Trebuchet MS" w:cs="Arial"/>
          <w:b w:val="0"/>
          <w:szCs w:val="22"/>
        </w:rPr>
        <w:t>CIRCUITO ZIPAQUIRA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F034A">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B3874B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F034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702A184" w:rsidR="003B33B3" w:rsidRDefault="0052695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FB138E" wp14:editId="4DEE8DA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A7C4F" w14:textId="77777777" w:rsidR="003F034A" w:rsidRDefault="003F034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35ACE" w14:textId="77777777" w:rsidR="003F034A" w:rsidRDefault="003F034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8879E" w14:textId="77777777" w:rsidR="003F034A" w:rsidRDefault="003F034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90C7A" w14:textId="77777777" w:rsidR="003F034A" w:rsidRDefault="003F034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162C6" w14:textId="77777777" w:rsidR="003F034A" w:rsidRDefault="003F034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3F034A"/>
    <w:rsid w:val="004134B7"/>
    <w:rsid w:val="00432927"/>
    <w:rsid w:val="00435B9E"/>
    <w:rsid w:val="00442A79"/>
    <w:rsid w:val="00454324"/>
    <w:rsid w:val="0045668D"/>
    <w:rsid w:val="00463F7B"/>
    <w:rsid w:val="004821B2"/>
    <w:rsid w:val="004F49CF"/>
    <w:rsid w:val="004F51C0"/>
    <w:rsid w:val="00507869"/>
    <w:rsid w:val="00521660"/>
    <w:rsid w:val="0052695B"/>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7557</Words>
  <Characters>43077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2023-10-19T17:14:00Z</dcterms:modified>
</cp:coreProperties>
</file>